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="0054140B">
        <w:rPr>
          <w:iCs/>
        </w:rPr>
        <w:t>88/17, 27/</w:t>
      </w:r>
      <w:r w:rsidRPr="00BE1A46">
        <w:rPr>
          <w:iCs/>
        </w:rPr>
        <w:t xml:space="preserve">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</w:t>
      </w:r>
      <w:proofErr w:type="spellStart"/>
      <w:proofErr w:type="gramStart"/>
      <w:r w:rsidR="0054140B">
        <w:rPr>
          <w:iCs/>
        </w:rPr>
        <w:t>з</w:t>
      </w:r>
      <w:r w:rsidR="00430F65">
        <w:rPr>
          <w:iCs/>
        </w:rPr>
        <w:t>акон</w:t>
      </w:r>
      <w:proofErr w:type="spellEnd"/>
      <w:proofErr w:type="gramEnd"/>
      <w:r w:rsidR="0054140B"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 w:rsidR="00047B00">
        <w:rPr>
          <w:lang w:val="sr-Cyrl-CS"/>
        </w:rPr>
        <w:t xml:space="preserve">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 xml:space="preserve">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503DE5">
        <w:rPr>
          <w:lang w:val="sr-Cyrl-CS"/>
        </w:rPr>
        <w:t>16.04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211193">
        <w:rPr>
          <w:b/>
          <w:lang w:val="sr-Cyrl-CS"/>
        </w:rPr>
        <w:t xml:space="preserve">ЧЛАНА </w:t>
      </w:r>
      <w:r w:rsidR="00D4497B">
        <w:rPr>
          <w:b/>
          <w:lang w:val="sr-Cyrl-CS"/>
        </w:rPr>
        <w:t xml:space="preserve">ШКОЛСКОГ ОДБОРА </w:t>
      </w:r>
      <w:r w:rsidR="00817078">
        <w:rPr>
          <w:b/>
          <w:lang w:val="sr-Cyrl-CS"/>
        </w:rPr>
        <w:t>ОСНОВНЕ ШКОЛЕ „</w:t>
      </w:r>
      <w:r w:rsidR="00211193">
        <w:rPr>
          <w:b/>
        </w:rPr>
        <w:t>ВЕЉКО ДУГОШЕВИЋ</w:t>
      </w:r>
      <w:r w:rsidR="00817078">
        <w:rPr>
          <w:b/>
          <w:lang w:val="sr-Cyrl-CS"/>
        </w:rPr>
        <w:t xml:space="preserve">“ У </w:t>
      </w:r>
      <w:r w:rsidR="00211193">
        <w:rPr>
          <w:b/>
          <w:lang w:val="sr-Cyrl-CS"/>
        </w:rPr>
        <w:t>ТУРИЈИ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757B7A" w:rsidRDefault="00047B00" w:rsidP="00757B7A">
      <w:pPr>
        <w:jc w:val="both"/>
      </w:pPr>
      <w:r>
        <w:tab/>
      </w:r>
      <w:r w:rsidR="00192914">
        <w:rPr>
          <w:lang w:val="sr-Cyrl-CS"/>
        </w:rPr>
        <w:t xml:space="preserve">Разрешава се </w:t>
      </w:r>
      <w:proofErr w:type="spellStart"/>
      <w:r w:rsidR="00211193">
        <w:t>члан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proofErr w:type="spellStart"/>
      <w:r w:rsidR="00211193">
        <w:t>основне</w:t>
      </w:r>
      <w:proofErr w:type="spellEnd"/>
      <w:r w:rsidR="00211193">
        <w:t xml:space="preserve"> </w:t>
      </w:r>
      <w:proofErr w:type="spellStart"/>
      <w:r w:rsidR="00211193">
        <w:t>школе</w:t>
      </w:r>
      <w:proofErr w:type="spellEnd"/>
      <w:r w:rsidR="00211193">
        <w:t xml:space="preserve"> „</w:t>
      </w:r>
      <w:proofErr w:type="spellStart"/>
      <w:r w:rsidR="00211193">
        <w:t>Вељко</w:t>
      </w:r>
      <w:proofErr w:type="spellEnd"/>
      <w:r w:rsidR="00211193">
        <w:t xml:space="preserve"> </w:t>
      </w:r>
      <w:proofErr w:type="spellStart"/>
      <w:r w:rsidR="00211193">
        <w:t>Дугошевић</w:t>
      </w:r>
      <w:proofErr w:type="spellEnd"/>
      <w:r w:rsidR="00211193">
        <w:t xml:space="preserve">“ у </w:t>
      </w:r>
      <w:proofErr w:type="spellStart"/>
      <w:r w:rsidR="00211193">
        <w:t>Турији</w:t>
      </w:r>
      <w:proofErr w:type="spellEnd"/>
      <w:r w:rsidR="00757B7A">
        <w:t xml:space="preserve">, </w:t>
      </w:r>
      <w:proofErr w:type="spellStart"/>
      <w:r w:rsidR="0054140B">
        <w:t>Емин</w:t>
      </w:r>
      <w:r w:rsidR="009F737B">
        <w:t>а</w:t>
      </w:r>
      <w:proofErr w:type="spellEnd"/>
      <w:r w:rsidR="0054140B">
        <w:t xml:space="preserve"> </w:t>
      </w:r>
      <w:proofErr w:type="spellStart"/>
      <w:r w:rsidR="0054140B">
        <w:t>Перишић</w:t>
      </w:r>
      <w:proofErr w:type="spellEnd"/>
      <w:r w:rsidR="006C7512">
        <w:t xml:space="preserve"> - </w:t>
      </w:r>
      <w:proofErr w:type="spellStart"/>
      <w:r w:rsidR="006C7512">
        <w:t>представник</w:t>
      </w:r>
      <w:proofErr w:type="spellEnd"/>
      <w:r w:rsidR="00757B7A">
        <w:t xml:space="preserve"> </w:t>
      </w:r>
      <w:proofErr w:type="spellStart"/>
      <w:r w:rsidR="00757B7A">
        <w:t>локалне</w:t>
      </w:r>
      <w:proofErr w:type="spellEnd"/>
      <w:r w:rsidR="00757B7A">
        <w:t xml:space="preserve"> </w:t>
      </w:r>
      <w:proofErr w:type="spellStart"/>
      <w:r w:rsidR="00757B7A">
        <w:t>самоуправе</w:t>
      </w:r>
      <w:proofErr w:type="spellEnd"/>
      <w:r w:rsidR="00757B7A">
        <w:t>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CC61F6" w:rsidRPr="007E1195" w:rsidRDefault="00CC61F6" w:rsidP="007E1195">
      <w:pPr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54140B">
        <w:rPr>
          <w:lang w:val="sr-Cyrl-CS"/>
        </w:rPr>
        <w:t>Емини Перишић</w:t>
      </w:r>
      <w:r w:rsidR="00914C95">
        <w:rPr>
          <w:lang w:val="sr-Cyrl-CS"/>
        </w:rPr>
        <w:t xml:space="preserve">, </w:t>
      </w:r>
      <w:r w:rsidR="00817078">
        <w:rPr>
          <w:lang w:val="sr-Cyrl-CS"/>
        </w:rPr>
        <w:t>ОШ „</w:t>
      </w:r>
      <w:r w:rsidR="00924006">
        <w:rPr>
          <w:lang w:val="sr-Cyrl-CS"/>
        </w:rPr>
        <w:t>Вељко Дугошевић</w:t>
      </w:r>
      <w:r w:rsidR="00817078">
        <w:rPr>
          <w:lang w:val="sr-Cyrl-CS"/>
        </w:rPr>
        <w:t xml:space="preserve">“ у </w:t>
      </w:r>
      <w:r w:rsidR="00924006">
        <w:rPr>
          <w:lang w:val="sr-Cyrl-CS"/>
        </w:rPr>
        <w:t>Турији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503DE5" w:rsidRDefault="00503DE5" w:rsidP="00EE7BC6">
      <w:pPr>
        <w:jc w:val="both"/>
        <w:rPr>
          <w:lang w:val="sr-Cyrl-CS"/>
        </w:rPr>
      </w:pPr>
    </w:p>
    <w:p w:rsidR="00503DE5" w:rsidRDefault="00503DE5" w:rsidP="00EE7BC6">
      <w:pPr>
        <w:jc w:val="both"/>
        <w:rPr>
          <w:lang w:val="sr-Cyrl-CS"/>
        </w:rPr>
      </w:pPr>
    </w:p>
    <w:p w:rsidR="00503DE5" w:rsidRPr="007329F3" w:rsidRDefault="00503DE5" w:rsidP="00503DE5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80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503DE5" w:rsidRPr="007329F3" w:rsidRDefault="00503DE5" w:rsidP="00503DE5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 Мица Лукић Раденковић, с.р.</w:t>
      </w:r>
    </w:p>
    <w:p w:rsidR="00503DE5" w:rsidRPr="007329F3" w:rsidRDefault="00503DE5" w:rsidP="00503DE5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503DE5" w:rsidRPr="007329F3" w:rsidRDefault="00503DE5" w:rsidP="00503DE5">
      <w:pPr>
        <w:pStyle w:val="NoSpacing"/>
        <w:rPr>
          <w:rFonts w:ascii="Times New Roman" w:hAnsi="Times New Roman"/>
          <w:sz w:val="24"/>
          <w:lang w:val="sr-Cyrl-CS"/>
        </w:rPr>
      </w:pPr>
    </w:p>
    <w:p w:rsidR="00503DE5" w:rsidRPr="007329F3" w:rsidRDefault="00503DE5" w:rsidP="00503DE5">
      <w:pPr>
        <w:pStyle w:val="NoSpacing"/>
        <w:rPr>
          <w:rFonts w:ascii="Times New Roman" w:hAnsi="Times New Roman"/>
          <w:sz w:val="24"/>
          <w:lang w:val="sr-Cyrl-CS"/>
        </w:rPr>
      </w:pPr>
    </w:p>
    <w:p w:rsidR="00503DE5" w:rsidRPr="007329F3" w:rsidRDefault="00503DE5" w:rsidP="00503DE5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503DE5" w:rsidRPr="007329F3" w:rsidRDefault="00503DE5" w:rsidP="00503DE5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503DE5" w:rsidRPr="007329F3" w:rsidRDefault="00503DE5" w:rsidP="00503DE5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803291">
        <w:rPr>
          <w:rFonts w:ascii="Times New Roman" w:hAnsi="Times New Roman"/>
          <w:sz w:val="24"/>
          <w:lang w:val="sr-Cyrl-CS"/>
        </w:rPr>
        <w:t>, с.р.</w:t>
      </w:r>
    </w:p>
    <w:p w:rsidR="00503DE5" w:rsidRDefault="00503DE5" w:rsidP="00EE7BC6">
      <w:pPr>
        <w:jc w:val="both"/>
        <w:rPr>
          <w:lang w:val="sr-Cyrl-CS"/>
        </w:rPr>
      </w:pPr>
    </w:p>
    <w:sectPr w:rsidR="00503DE5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11193"/>
    <w:rsid w:val="00234129"/>
    <w:rsid w:val="00243890"/>
    <w:rsid w:val="00274162"/>
    <w:rsid w:val="00317950"/>
    <w:rsid w:val="00343BF5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503DE5"/>
    <w:rsid w:val="0054140B"/>
    <w:rsid w:val="00543632"/>
    <w:rsid w:val="005A42F9"/>
    <w:rsid w:val="00606790"/>
    <w:rsid w:val="00680D7F"/>
    <w:rsid w:val="00687A2E"/>
    <w:rsid w:val="006A3CFC"/>
    <w:rsid w:val="006B2805"/>
    <w:rsid w:val="006C7512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7E1195"/>
    <w:rsid w:val="00803291"/>
    <w:rsid w:val="00817078"/>
    <w:rsid w:val="00822F27"/>
    <w:rsid w:val="00854350"/>
    <w:rsid w:val="00860F1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9F737B"/>
    <w:rsid w:val="00A565BF"/>
    <w:rsid w:val="00A606C4"/>
    <w:rsid w:val="00A61C79"/>
    <w:rsid w:val="00AD2898"/>
    <w:rsid w:val="00B10712"/>
    <w:rsid w:val="00B13B21"/>
    <w:rsid w:val="00B420D4"/>
    <w:rsid w:val="00B42349"/>
    <w:rsid w:val="00B50235"/>
    <w:rsid w:val="00B57D95"/>
    <w:rsid w:val="00B84499"/>
    <w:rsid w:val="00BC4BCA"/>
    <w:rsid w:val="00BE1A46"/>
    <w:rsid w:val="00C04621"/>
    <w:rsid w:val="00C64BA9"/>
    <w:rsid w:val="00C806C6"/>
    <w:rsid w:val="00CC61F6"/>
    <w:rsid w:val="00CD156C"/>
    <w:rsid w:val="00D17541"/>
    <w:rsid w:val="00D4497B"/>
    <w:rsid w:val="00D5451E"/>
    <w:rsid w:val="00D67ADE"/>
    <w:rsid w:val="00D90F48"/>
    <w:rsid w:val="00DA1F1D"/>
    <w:rsid w:val="00DF2043"/>
    <w:rsid w:val="00E273BE"/>
    <w:rsid w:val="00EE5E40"/>
    <w:rsid w:val="00EE7BC6"/>
    <w:rsid w:val="00F36DF7"/>
    <w:rsid w:val="00F41932"/>
    <w:rsid w:val="00FA3440"/>
    <w:rsid w:val="00FB3DC4"/>
    <w:rsid w:val="00FB43DF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503DE5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13</cp:revision>
  <cp:lastPrinted>2018-05-31T07:14:00Z</cp:lastPrinted>
  <dcterms:created xsi:type="dcterms:W3CDTF">2018-06-06T12:17:00Z</dcterms:created>
  <dcterms:modified xsi:type="dcterms:W3CDTF">2019-04-18T12:44:00Z</dcterms:modified>
</cp:coreProperties>
</file>